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27" w:rsidRPr="00135480" w:rsidRDefault="008E3727" w:rsidP="008E3727">
      <w:pPr>
        <w:jc w:val="center"/>
        <w:rPr>
          <w:rFonts w:ascii="Times New Roman" w:hAnsi="Times New Roman"/>
          <w:b/>
          <w:bCs/>
        </w:rPr>
      </w:pPr>
      <w:r w:rsidRPr="00135480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135480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8E3727" w:rsidRPr="00135480" w:rsidRDefault="008E3727" w:rsidP="008E3727">
      <w:pPr>
        <w:jc w:val="center"/>
        <w:rPr>
          <w:rFonts w:ascii="Times New Roman" w:hAnsi="Times New Roman"/>
          <w:b/>
          <w:bCs/>
        </w:rPr>
      </w:pPr>
      <w:r w:rsidRPr="00135480">
        <w:rPr>
          <w:rFonts w:ascii="Times New Roman" w:hAnsi="Times New Roman"/>
          <w:b/>
          <w:bCs/>
        </w:rPr>
        <w:t>Độc lập – Tự do – Hạnh phúc</w:t>
      </w:r>
    </w:p>
    <w:p w:rsidR="008E3727" w:rsidRDefault="008E3727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b/>
          <w:lang w:val="en-JM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34D3C" wp14:editId="6EE6EBAF">
                <wp:simplePos x="0" y="0"/>
                <wp:positionH relativeFrom="column">
                  <wp:posOffset>2032635</wp:posOffset>
                </wp:positionH>
                <wp:positionV relativeFrom="paragraph">
                  <wp:posOffset>4445</wp:posOffset>
                </wp:positionV>
                <wp:extent cx="22383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8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8EB93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05pt,.35pt" to="336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"/>
            </w:pict>
          </mc:Fallback>
        </mc:AlternateContent>
      </w:r>
    </w:p>
    <w:p w:rsidR="0065799A" w:rsidRDefault="006625FF" w:rsidP="00FF0500">
      <w:pPr>
        <w:snapToGrid w:val="0"/>
        <w:spacing w:before="120" w:after="240"/>
        <w:jc w:val="center"/>
        <w:outlineLvl w:val="0"/>
        <w:rPr>
          <w:rFonts w:ascii="Times New Roman" w:hAnsi="Times New Roman"/>
          <w:b/>
        </w:rPr>
      </w:pPr>
      <w:r w:rsidRPr="008E3727">
        <w:rPr>
          <w:rFonts w:ascii="Times New Roman" w:hAnsi="Times New Roman"/>
          <w:b/>
          <w:lang w:val="en-JM"/>
        </w:rPr>
        <w:t xml:space="preserve">ĐƠN </w:t>
      </w:r>
      <w:r w:rsidR="0017255C" w:rsidRPr="008E3727">
        <w:rPr>
          <w:rFonts w:ascii="Times New Roman" w:hAnsi="Times New Roman"/>
          <w:b/>
          <w:lang w:val="en-JM"/>
        </w:rPr>
        <w:t xml:space="preserve">DỰ </w:t>
      </w:r>
      <w:r w:rsidRPr="008E3727">
        <w:rPr>
          <w:rFonts w:ascii="Times New Roman" w:hAnsi="Times New Roman"/>
          <w:b/>
          <w:lang w:val="en-JM"/>
        </w:rPr>
        <w:t>TUY</w:t>
      </w:r>
      <w:r w:rsidR="004B7D95" w:rsidRPr="008E3727">
        <w:rPr>
          <w:rFonts w:ascii="Times New Roman" w:hAnsi="Times New Roman"/>
          <w:b/>
          <w:lang w:val="en-JM"/>
        </w:rPr>
        <w:t>Ể</w:t>
      </w:r>
      <w:r w:rsidRPr="008E3727">
        <w:rPr>
          <w:rFonts w:ascii="Times New Roman" w:hAnsi="Times New Roman"/>
          <w:b/>
          <w:lang w:val="en-JM"/>
        </w:rPr>
        <w:t>N</w:t>
      </w:r>
      <w:r w:rsidR="00C80291" w:rsidRPr="008E3727">
        <w:rPr>
          <w:rFonts w:ascii="Times New Roman" w:hAnsi="Times New Roman"/>
          <w:b/>
          <w:lang w:val="en-JM"/>
        </w:rPr>
        <w:t xml:space="preserve"> </w:t>
      </w:r>
      <w:r w:rsidRPr="008E3727">
        <w:rPr>
          <w:rFonts w:ascii="Times New Roman" w:hAnsi="Times New Roman"/>
          <w:b/>
          <w:lang w:val="en-JM"/>
        </w:rPr>
        <w:t>HỌC B</w:t>
      </w:r>
      <w:r w:rsidR="00F37C73" w:rsidRPr="008E3727">
        <w:rPr>
          <w:rFonts w:ascii="Times New Roman" w:hAnsi="Times New Roman"/>
          <w:b/>
          <w:lang w:val="en-JM"/>
        </w:rPr>
        <w:t>Ổ</w:t>
      </w:r>
      <w:r w:rsidR="00DE7FD8">
        <w:rPr>
          <w:rFonts w:ascii="Times New Roman" w:hAnsi="Times New Roman"/>
          <w:b/>
          <w:lang w:val="en-JM"/>
        </w:rPr>
        <w:t>NG</w:t>
      </w:r>
    </w:p>
    <w:p w:rsidR="00C80291" w:rsidRDefault="00C80291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lang w:val="en-JM"/>
        </w:rPr>
      </w:pPr>
      <w:bookmarkStart w:id="0" w:name="_GoBack"/>
      <w:bookmarkEnd w:id="0"/>
    </w:p>
    <w:p w:rsidR="00CB1CD6" w:rsidRDefault="00CB1CD6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lang w:val="en-JM"/>
        </w:rPr>
      </w:pPr>
      <w:r>
        <w:rPr>
          <w:rFonts w:ascii="Times New Roman" w:hAnsi="Times New Roman"/>
          <w:lang w:val="en-JM"/>
        </w:rPr>
        <w:t>K</w:t>
      </w:r>
      <w:r w:rsidRPr="00CB1CD6">
        <w:rPr>
          <w:rFonts w:ascii="Times New Roman" w:hAnsi="Times New Roman"/>
          <w:lang w:val="en-JM"/>
        </w:rPr>
        <w:t>ính</w:t>
      </w:r>
      <w:r>
        <w:rPr>
          <w:rFonts w:ascii="Times New Roman" w:hAnsi="Times New Roman"/>
          <w:lang w:val="en-JM"/>
        </w:rPr>
        <w:t xml:space="preserve"> g</w:t>
      </w:r>
      <w:r w:rsidRPr="00CB1CD6">
        <w:rPr>
          <w:rFonts w:ascii="Times New Roman" w:hAnsi="Times New Roman"/>
          <w:lang w:val="en-JM"/>
        </w:rPr>
        <w:t>ửi</w:t>
      </w:r>
      <w:r>
        <w:rPr>
          <w:rFonts w:ascii="Times New Roman" w:hAnsi="Times New Roman"/>
          <w:lang w:val="en-JM"/>
        </w:rPr>
        <w:t xml:space="preserve">: </w:t>
      </w:r>
      <w:r w:rsidR="007E37B0">
        <w:rPr>
          <w:rFonts w:ascii="Times New Roman" w:hAnsi="Times New Roman"/>
          <w:lang w:val="en-JM"/>
        </w:rPr>
        <w:t>Đại học quốc gia Thành phố Hồ Chí Minh</w:t>
      </w:r>
      <w:r w:rsidR="00DE7FD8">
        <w:rPr>
          <w:rFonts w:ascii="Times New Roman" w:hAnsi="Times New Roman"/>
          <w:lang w:val="en-JM"/>
        </w:rPr>
        <w:t xml:space="preserve"> </w:t>
      </w:r>
    </w:p>
    <w:p w:rsidR="00CB1CD6" w:rsidRDefault="00CB1CD6" w:rsidP="00C80291">
      <w:pPr>
        <w:snapToGrid w:val="0"/>
        <w:spacing w:before="80" w:after="80"/>
        <w:jc w:val="center"/>
        <w:outlineLvl w:val="0"/>
        <w:rPr>
          <w:rFonts w:ascii="Times New Roman" w:hAnsi="Times New Roman"/>
          <w:lang w:val="en-JM"/>
        </w:rPr>
      </w:pP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8"/>
        <w:gridCol w:w="1340"/>
        <w:gridCol w:w="60"/>
      </w:tblGrid>
      <w:tr w:rsidR="0065799A" w:rsidRPr="0065799A">
        <w:trPr>
          <w:trHeight w:val="435"/>
          <w:jc w:val="center"/>
        </w:trPr>
        <w:tc>
          <w:tcPr>
            <w:tcW w:w="8928" w:type="dxa"/>
            <w:vAlign w:val="center"/>
          </w:tcPr>
          <w:p w:rsidR="0065799A" w:rsidRPr="0065799A" w:rsidRDefault="00A526D5" w:rsidP="00A526D5">
            <w:pPr>
              <w:tabs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ọ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v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à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ê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n</w:t>
            </w:r>
            <w:r w:rsidR="0011651E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>Giới tính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 </w:t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>Nam</w:t>
            </w:r>
            <w:r w:rsidR="0011651E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</w:t>
            </w:r>
            <w:r w:rsidR="0011651E">
              <w:rPr>
                <w:rFonts w:ascii="Times New Roman" w:hAnsi="Times New Roman"/>
                <w:sz w:val="24"/>
                <w:szCs w:val="24"/>
                <w:lang w:val="en-JM"/>
              </w:rPr>
              <w:t>Nữ</w:t>
            </w:r>
            <w:r w:rsidR="0011651E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</w:p>
        </w:tc>
        <w:tc>
          <w:tcPr>
            <w:tcW w:w="1400" w:type="dxa"/>
            <w:gridSpan w:val="2"/>
            <w:vMerge w:val="restart"/>
            <w:vAlign w:val="center"/>
          </w:tcPr>
          <w:p w:rsidR="0065799A" w:rsidRPr="0065799A" w:rsidRDefault="0011651E" w:rsidP="001F1467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center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Ảnh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3x4 </w:t>
            </w:r>
          </w:p>
        </w:tc>
      </w:tr>
      <w:tr w:rsidR="0065799A" w:rsidRPr="0065799A">
        <w:trPr>
          <w:trHeight w:val="435"/>
          <w:jc w:val="center"/>
        </w:trPr>
        <w:tc>
          <w:tcPr>
            <w:tcW w:w="8928" w:type="dxa"/>
            <w:vAlign w:val="center"/>
          </w:tcPr>
          <w:p w:rsidR="0065799A" w:rsidRPr="0065799A" w:rsidRDefault="0011651E" w:rsidP="00A526D5">
            <w:pPr>
              <w:tabs>
                <w:tab w:val="left" w:pos="3492"/>
                <w:tab w:val="left" w:pos="5532"/>
                <w:tab w:val="left" w:pos="6627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Ngày sinh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4E550C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Nơi sinh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  <w:t xml:space="preserve">    </w:t>
            </w:r>
            <w:r w:rsidR="004E550C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          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Số CMND</w:t>
            </w:r>
            <w:r w:rsidR="007E37B0">
              <w:rPr>
                <w:rFonts w:ascii="Times New Roman" w:hAnsi="Times New Roman"/>
                <w:sz w:val="24"/>
                <w:szCs w:val="24"/>
                <w:lang w:val="en-JM"/>
              </w:rPr>
              <w:t>/CCCD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  <w:tc>
          <w:tcPr>
            <w:tcW w:w="1400" w:type="dxa"/>
            <w:gridSpan w:val="2"/>
            <w:vMerge/>
            <w:vAlign w:val="center"/>
          </w:tcPr>
          <w:p w:rsidR="0065799A" w:rsidRPr="0065799A" w:rsidRDefault="0065799A" w:rsidP="00A526D5">
            <w:pPr>
              <w:tabs>
                <w:tab w:val="left" w:pos="300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>
        <w:trPr>
          <w:trHeight w:val="435"/>
          <w:jc w:val="center"/>
        </w:trPr>
        <w:tc>
          <w:tcPr>
            <w:tcW w:w="8928" w:type="dxa"/>
            <w:vAlign w:val="center"/>
          </w:tcPr>
          <w:p w:rsidR="0065799A" w:rsidRPr="0065799A" w:rsidRDefault="0011651E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Địa chỉ thường trú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  <w:tc>
          <w:tcPr>
            <w:tcW w:w="1400" w:type="dxa"/>
            <w:gridSpan w:val="2"/>
            <w:vMerge/>
            <w:vAlign w:val="center"/>
          </w:tcPr>
          <w:p w:rsidR="0065799A" w:rsidRPr="0065799A" w:rsidRDefault="0065799A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>
        <w:trPr>
          <w:trHeight w:val="435"/>
          <w:jc w:val="center"/>
        </w:trPr>
        <w:tc>
          <w:tcPr>
            <w:tcW w:w="8928" w:type="dxa"/>
            <w:tcBorders>
              <w:bottom w:val="single" w:sz="4" w:space="0" w:color="auto"/>
            </w:tcBorders>
            <w:vAlign w:val="center"/>
          </w:tcPr>
          <w:p w:rsidR="0065799A" w:rsidRPr="0065799A" w:rsidRDefault="0011651E" w:rsidP="00A526D5">
            <w:pPr>
              <w:tabs>
                <w:tab w:val="left" w:pos="1680"/>
                <w:tab w:val="left" w:pos="4812"/>
                <w:tab w:val="left" w:pos="649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Địa chỉ liên lạc:</w:t>
            </w:r>
          </w:p>
        </w:tc>
        <w:tc>
          <w:tcPr>
            <w:tcW w:w="1400" w:type="dxa"/>
            <w:gridSpan w:val="2"/>
            <w:vMerge/>
            <w:vAlign w:val="center"/>
          </w:tcPr>
          <w:p w:rsidR="0065799A" w:rsidRPr="0065799A" w:rsidRDefault="0065799A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>
        <w:trPr>
          <w:trHeight w:val="435"/>
          <w:jc w:val="center"/>
        </w:trPr>
        <w:tc>
          <w:tcPr>
            <w:tcW w:w="10328" w:type="dxa"/>
            <w:gridSpan w:val="3"/>
            <w:tcBorders>
              <w:bottom w:val="single" w:sz="4" w:space="0" w:color="auto"/>
            </w:tcBorders>
            <w:vAlign w:val="center"/>
          </w:tcPr>
          <w:p w:rsidR="0065799A" w:rsidRPr="0065799A" w:rsidRDefault="0011651E" w:rsidP="007E37B0">
            <w:pPr>
              <w:tabs>
                <w:tab w:val="left" w:pos="972"/>
                <w:tab w:val="left" w:pos="4915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Điện thoại di động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7E37B0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7E37B0" w:rsidRPr="007E37B0">
              <w:rPr>
                <w:rFonts w:ascii="Times New Roman" w:hAnsi="Times New Roman"/>
                <w:sz w:val="24"/>
                <w:szCs w:val="24"/>
                <w:lang w:val="en-JM"/>
              </w:rPr>
              <w:t>E-mail:</w:t>
            </w:r>
          </w:p>
        </w:tc>
      </w:tr>
      <w:tr w:rsidR="0065799A" w:rsidRPr="0065799A">
        <w:trPr>
          <w:trHeight w:val="435"/>
          <w:jc w:val="center"/>
        </w:trPr>
        <w:tc>
          <w:tcPr>
            <w:tcW w:w="10328" w:type="dxa"/>
            <w:gridSpan w:val="3"/>
            <w:tcBorders>
              <w:bottom w:val="single" w:sz="4" w:space="0" w:color="auto"/>
            </w:tcBorders>
            <w:vAlign w:val="center"/>
          </w:tcPr>
          <w:p w:rsidR="0065799A" w:rsidRPr="0065799A" w:rsidRDefault="007E37B0" w:rsidP="00A526D5">
            <w:pPr>
              <w:tabs>
                <w:tab w:val="left" w:pos="972"/>
                <w:tab w:val="left" w:pos="4092"/>
                <w:tab w:val="left" w:pos="745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7E37B0">
              <w:rPr>
                <w:rFonts w:ascii="Times New Roman" w:hAnsi="Times New Roman"/>
                <w:sz w:val="24"/>
                <w:szCs w:val="24"/>
                <w:lang w:val="en-JM"/>
              </w:rPr>
              <w:t>Tên Khoa/ Bộ môn:                                                                   MSSV:</w:t>
            </w:r>
          </w:p>
        </w:tc>
      </w:tr>
      <w:tr w:rsidR="007E37B0" w:rsidRPr="0065799A" w:rsidTr="0000137C">
        <w:trPr>
          <w:trHeight w:val="435"/>
          <w:jc w:val="center"/>
        </w:trPr>
        <w:tc>
          <w:tcPr>
            <w:tcW w:w="10328" w:type="dxa"/>
            <w:gridSpan w:val="3"/>
            <w:tcBorders>
              <w:top w:val="single" w:sz="4" w:space="0" w:color="auto"/>
            </w:tcBorders>
          </w:tcPr>
          <w:p w:rsidR="007E37B0" w:rsidRPr="007E37B0" w:rsidRDefault="007E37B0" w:rsidP="007E37B0">
            <w:pPr>
              <w:tabs>
                <w:tab w:val="left" w:pos="972"/>
                <w:tab w:val="left" w:pos="4915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7E37B0">
              <w:rPr>
                <w:rFonts w:ascii="Times New Roman" w:hAnsi="Times New Roman"/>
                <w:sz w:val="24"/>
                <w:szCs w:val="24"/>
                <w:lang w:val="en-JM"/>
              </w:rPr>
              <w:t>Số tài khoản Ngân hàng(*) :</w:t>
            </w:r>
          </w:p>
        </w:tc>
      </w:tr>
      <w:tr w:rsidR="007E37B0" w:rsidRPr="0065799A" w:rsidTr="0000137C">
        <w:trPr>
          <w:trHeight w:val="435"/>
          <w:jc w:val="center"/>
        </w:trPr>
        <w:tc>
          <w:tcPr>
            <w:tcW w:w="10328" w:type="dxa"/>
            <w:gridSpan w:val="3"/>
          </w:tcPr>
          <w:p w:rsidR="007E37B0" w:rsidRPr="007E37B0" w:rsidRDefault="007E37B0" w:rsidP="007E37B0">
            <w:pPr>
              <w:tabs>
                <w:tab w:val="left" w:pos="972"/>
                <w:tab w:val="left" w:pos="4915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7E37B0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Tại Ngân hàng(*):                                                                   </w:t>
            </w:r>
          </w:p>
        </w:tc>
      </w:tr>
      <w:tr w:rsidR="0065799A" w:rsidRPr="0065799A">
        <w:trPr>
          <w:trHeight w:val="435"/>
          <w:jc w:val="center"/>
        </w:trPr>
        <w:tc>
          <w:tcPr>
            <w:tcW w:w="10328" w:type="dxa"/>
            <w:gridSpan w:val="3"/>
            <w:vAlign w:val="center"/>
          </w:tcPr>
          <w:p w:rsidR="0065799A" w:rsidRPr="0065799A" w:rsidRDefault="007E37B0" w:rsidP="00A526D5">
            <w:pPr>
              <w:tabs>
                <w:tab w:val="left" w:pos="972"/>
                <w:tab w:val="left" w:pos="1692"/>
                <w:tab w:val="left" w:pos="1932"/>
                <w:tab w:val="left" w:pos="3732"/>
                <w:tab w:val="left" w:pos="6132"/>
                <w:tab w:val="left" w:pos="889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7E37B0">
              <w:rPr>
                <w:rFonts w:ascii="Times New Roman" w:hAnsi="Times New Roman"/>
                <w:sz w:val="24"/>
                <w:szCs w:val="24"/>
                <w:lang w:val="en-JM"/>
              </w:rPr>
              <w:t>Chi nhánh Ngân hàng(*):</w:t>
            </w:r>
          </w:p>
        </w:tc>
      </w:tr>
      <w:tr w:rsidR="0065799A" w:rsidRPr="0065799A">
        <w:trPr>
          <w:trHeight w:val="435"/>
          <w:jc w:val="center"/>
        </w:trPr>
        <w:tc>
          <w:tcPr>
            <w:tcW w:w="10328" w:type="dxa"/>
            <w:gridSpan w:val="3"/>
            <w:vAlign w:val="center"/>
          </w:tcPr>
          <w:p w:rsidR="0065799A" w:rsidRPr="0065799A" w:rsidRDefault="0011651E" w:rsidP="007E37B0">
            <w:pPr>
              <w:tabs>
                <w:tab w:val="left" w:pos="972"/>
                <w:tab w:val="left" w:pos="1692"/>
                <w:tab w:val="left" w:pos="1932"/>
                <w:tab w:val="left" w:pos="4620"/>
                <w:tab w:val="left" w:pos="6474"/>
                <w:tab w:val="left" w:pos="789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Điểm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trung b</w:t>
            </w:r>
            <w:r w:rsidR="00CB1CD6" w:rsidRPr="00CB1CD6">
              <w:rPr>
                <w:rFonts w:ascii="Times New Roman" w:hAnsi="Times New Roman"/>
                <w:sz w:val="24"/>
                <w:szCs w:val="24"/>
                <w:lang w:val="en-JM"/>
              </w:rPr>
              <w:t>ình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</w:t>
            </w:r>
            <w:r w:rsidR="00CB1CD6" w:rsidRPr="00CB1CD6">
              <w:rPr>
                <w:rFonts w:ascii="Times New Roman" w:hAnsi="Times New Roman" w:hint="cs"/>
                <w:sz w:val="24"/>
                <w:szCs w:val="24"/>
                <w:lang w:val="en-JM"/>
              </w:rPr>
              <w:t>ă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m h</w:t>
            </w:r>
            <w:r w:rsidR="00CB1CD6" w:rsidRPr="00CB1CD6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 w:rsidR="00ED7911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B822A5">
              <w:rPr>
                <w:rFonts w:ascii="Times New Roman" w:hAnsi="Times New Roman"/>
                <w:sz w:val="24"/>
                <w:szCs w:val="24"/>
                <w:lang w:val="en-JM"/>
              </w:rPr>
              <w:t>20</w:t>
            </w:r>
            <w:r w:rsidR="00DE7FD8">
              <w:rPr>
                <w:rFonts w:ascii="Times New Roman" w:hAnsi="Times New Roman"/>
                <w:sz w:val="24"/>
                <w:szCs w:val="24"/>
                <w:lang w:val="en-JM"/>
              </w:rPr>
              <w:t>20</w:t>
            </w:r>
            <w:r w:rsidR="007E37B0">
              <w:rPr>
                <w:rFonts w:ascii="Times New Roman" w:hAnsi="Times New Roman"/>
                <w:sz w:val="24"/>
                <w:szCs w:val="24"/>
                <w:lang w:val="en-JM"/>
              </w:rPr>
              <w:t>-2021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         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D8129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       </w:t>
            </w:r>
            <w:r w:rsidR="008E372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37B0">
              <w:rPr>
                <w:rFonts w:ascii="Times New Roman" w:hAnsi="Times New Roman"/>
                <w:sz w:val="24"/>
                <w:szCs w:val="24"/>
                <w:lang w:val="en-JM"/>
              </w:rPr>
              <w:t>ĐRL HK1:</w:t>
            </w:r>
            <w:r w:rsidR="007E37B0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="007E37B0">
              <w:rPr>
                <w:rFonts w:ascii="Times New Roman" w:hAnsi="Times New Roman"/>
                <w:sz w:val="24"/>
                <w:szCs w:val="24"/>
                <w:lang w:val="en-JM"/>
              </w:rPr>
              <w:tab/>
              <w:t>ĐRL HK2:</w:t>
            </w:r>
          </w:p>
        </w:tc>
      </w:tr>
      <w:tr w:rsidR="00B75C4C" w:rsidRPr="0065799A">
        <w:trPr>
          <w:trHeight w:val="513"/>
          <w:jc w:val="center"/>
        </w:trPr>
        <w:tc>
          <w:tcPr>
            <w:tcW w:w="10328" w:type="dxa"/>
            <w:gridSpan w:val="3"/>
            <w:vAlign w:val="center"/>
          </w:tcPr>
          <w:p w:rsidR="00B75C4C" w:rsidRDefault="000E38D9" w:rsidP="00A526D5">
            <w:pPr>
              <w:tabs>
                <w:tab w:val="left" w:pos="1812"/>
                <w:tab w:val="left" w:pos="385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Tham gia hoạt động ngoại khóa</w:t>
            </w:r>
            <w:r w:rsidR="0056617D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B75C4C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B75C4C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B75C4C" w:rsidRDefault="00B75C4C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Có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,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các hoạt động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AA1C9D" w:rsidRPr="0065799A" w:rsidRDefault="00AA1C9D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297F1F" w:rsidRDefault="00AA1C9D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7E44FB">
              <w:rPr>
                <w:rFonts w:ascii="Times New Roman" w:hAnsi="Times New Roman"/>
                <w:sz w:val="24"/>
                <w:szCs w:val="24"/>
                <w:lang w:val="en-JM"/>
              </w:rPr>
              <w:t>.......................................................................................................................................................................</w:t>
            </w:r>
          </w:p>
          <w:p w:rsidR="00AA1C9D" w:rsidRDefault="00297F1F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-.......................................................................................................................................................................</w:t>
            </w:r>
            <w:r w:rsidR="00AA1C9D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7A2BD8" w:rsidRPr="0065799A" w:rsidRDefault="007A2BD8" w:rsidP="00A526D5">
            <w:pPr>
              <w:tabs>
                <w:tab w:val="left" w:pos="1812"/>
                <w:tab w:val="left" w:pos="6860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Không</w:t>
            </w:r>
          </w:p>
        </w:tc>
      </w:tr>
      <w:tr w:rsidR="006534B8" w:rsidRPr="0065799A">
        <w:trPr>
          <w:trHeight w:val="435"/>
          <w:jc w:val="center"/>
        </w:trPr>
        <w:tc>
          <w:tcPr>
            <w:tcW w:w="10328" w:type="dxa"/>
            <w:gridSpan w:val="3"/>
            <w:tcBorders>
              <w:bottom w:val="single" w:sz="4" w:space="0" w:color="auto"/>
            </w:tcBorders>
            <w:vAlign w:val="center"/>
          </w:tcPr>
          <w:p w:rsidR="006534B8" w:rsidRDefault="007E1346" w:rsidP="00A526D5">
            <w:pPr>
              <w:tabs>
                <w:tab w:val="left" w:pos="972"/>
                <w:tab w:val="left" w:pos="1692"/>
                <w:tab w:val="left" w:pos="1932"/>
                <w:tab w:val="left" w:pos="4620"/>
                <w:tab w:val="left" w:pos="6132"/>
                <w:tab w:val="left" w:pos="8892"/>
              </w:tabs>
              <w:snapToGrid w:val="0"/>
              <w:spacing w:before="80" w:after="80"/>
              <w:jc w:val="both"/>
              <w:rPr>
                <w:rFonts w:ascii="VNI-Times" w:hAnsi="VNI-Times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Giải thưởng và 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>danh hi</w:t>
            </w:r>
            <w:r w:rsidR="00A526D5"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ệu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nh</w:t>
            </w:r>
            <w:r w:rsidR="00A526D5"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ậ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n </w:t>
            </w:r>
            <w:r w:rsidR="00A526D5" w:rsidRPr="00A526D5">
              <w:rPr>
                <w:rFonts w:ascii="Times New Roman" w:hAnsi="Times New Roman" w:hint="cs"/>
                <w:sz w:val="24"/>
                <w:szCs w:val="24"/>
                <w:lang w:val="en-JM"/>
              </w:rPr>
              <w:t>đư</w:t>
            </w:r>
            <w:r w:rsidR="00A526D5"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ợ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trong năm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h</w:t>
            </w:r>
            <w:r w:rsidR="00CB1CD6" w:rsidRPr="00CB1CD6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gần nhất</w:t>
            </w:r>
            <w:r w:rsidR="006534B8" w:rsidRPr="006534B8">
              <w:rPr>
                <w:rFonts w:ascii="Times New Roman" w:hAnsi="Times New Roman"/>
                <w:sz w:val="24"/>
                <w:szCs w:val="24"/>
                <w:lang w:val="en-JM"/>
              </w:rPr>
              <w:t>?</w:t>
            </w:r>
          </w:p>
          <w:p w:rsidR="00AB3665" w:rsidRPr="0065799A" w:rsidRDefault="00AB3665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34B8" w:rsidRPr="0065799A" w:rsidRDefault="00AA1C9D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34B8" w:rsidRPr="0065799A" w:rsidRDefault="00AA1C9D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</w:tc>
      </w:tr>
      <w:tr w:rsidR="0065799A" w:rsidRPr="0065799A">
        <w:trPr>
          <w:trHeight w:val="435"/>
          <w:jc w:val="center"/>
        </w:trPr>
        <w:tc>
          <w:tcPr>
            <w:tcW w:w="10328" w:type="dxa"/>
            <w:gridSpan w:val="3"/>
            <w:tcBorders>
              <w:top w:val="single" w:sz="4" w:space="0" w:color="auto"/>
            </w:tcBorders>
            <w:vAlign w:val="center"/>
          </w:tcPr>
          <w:p w:rsidR="0065799A" w:rsidRDefault="007E1346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H</w:t>
            </w:r>
            <w:r w:rsidR="00A05AB4">
              <w:rPr>
                <w:rFonts w:ascii="Times New Roman" w:hAnsi="Times New Roman"/>
                <w:sz w:val="24"/>
                <w:szCs w:val="24"/>
                <w:lang w:val="en-JM"/>
              </w:rPr>
              <w:t>ỗ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trợ tài chính cho việc học tập</w:t>
            </w:r>
            <w:r w:rsidR="004B7D9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="004B7D95" w:rsidRPr="004B7D95">
              <w:rPr>
                <w:rFonts w:ascii="Times New Roman" w:hAnsi="Times New Roman"/>
                <w:sz w:val="24"/>
                <w:szCs w:val="24"/>
                <w:lang w:val="en-JM"/>
              </w:rPr>
              <w:t>ừ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</w:p>
          <w:p w:rsidR="0065799A" w:rsidRDefault="0065799A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Gia đình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799A" w:rsidRDefault="0065799A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Làm thêm</w:t>
            </w:r>
          </w:p>
          <w:p w:rsidR="0065799A" w:rsidRPr="0065799A" w:rsidRDefault="0065799A" w:rsidP="00A526D5">
            <w:pPr>
              <w:tabs>
                <w:tab w:val="left" w:pos="2172"/>
                <w:tab w:val="left" w:pos="2292"/>
                <w:tab w:val="left" w:pos="4212"/>
                <w:tab w:val="left" w:pos="6372"/>
              </w:tabs>
              <w:snapToGrid w:val="0"/>
              <w:spacing w:before="80" w:after="80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073B79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Khác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,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hãy nêu rõ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  <w:r w:rsidR="00B77662">
              <w:rPr>
                <w:rFonts w:ascii="Times New Roman" w:hAnsi="Times New Roman"/>
                <w:sz w:val="24"/>
                <w:szCs w:val="24"/>
                <w:lang w:val="en-JM"/>
              </w:rPr>
              <w:t>……….</w:t>
            </w:r>
          </w:p>
        </w:tc>
      </w:tr>
      <w:tr w:rsidR="00B75C4C" w:rsidRPr="0065799A">
        <w:trPr>
          <w:trHeight w:val="513"/>
          <w:jc w:val="center"/>
        </w:trPr>
        <w:tc>
          <w:tcPr>
            <w:tcW w:w="10328" w:type="dxa"/>
            <w:gridSpan w:val="3"/>
            <w:vAlign w:val="center"/>
          </w:tcPr>
          <w:p w:rsidR="00B75C4C" w:rsidRDefault="00A526D5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A526D5">
              <w:rPr>
                <w:rFonts w:ascii="Times New Roman" w:hAnsi="Times New Roman" w:hint="cs"/>
                <w:sz w:val="24"/>
                <w:szCs w:val="24"/>
                <w:lang w:val="en-JM"/>
              </w:rPr>
              <w:t>Đ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ã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t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ừng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nhận được học bổng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ỗ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tr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ợ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ập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B75C4C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 </w:t>
            </w:r>
          </w:p>
          <w:p w:rsidR="00B75C4C" w:rsidRDefault="00B75C4C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Có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,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hãy nêu rõ</w:t>
            </w:r>
            <w:r w:rsidR="00CE2F57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(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>T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  <w:lang w:val="en-JM"/>
              </w:rPr>
              <w:t>ươ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ng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ứng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v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ới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ừng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n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  <w:lang w:val="en-JM"/>
              </w:rPr>
              <w:t>ă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m</w:t>
            </w:r>
            <w:r w:rsidR="00F37C73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h</w:t>
            </w:r>
            <w:r w:rsidR="00F37C73" w:rsidRPr="00F37C73">
              <w:rPr>
                <w:rFonts w:ascii="Times New Roman" w:hAnsi="Times New Roman"/>
                <w:sz w:val="24"/>
                <w:szCs w:val="24"/>
                <w:lang w:val="en-JM"/>
              </w:rPr>
              <w:t>ọc</w:t>
            </w:r>
            <w:r w:rsidR="00CE2F57">
              <w:rPr>
                <w:rFonts w:ascii="Times New Roman" w:hAnsi="Times New Roman"/>
                <w:sz w:val="24"/>
                <w:szCs w:val="24"/>
                <w:lang w:val="en-JM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4E1687" w:rsidRPr="0065799A" w:rsidRDefault="004E1687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4E1687" w:rsidRDefault="004E1687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-</w:t>
            </w:r>
            <w:r w:rsidR="00CE2F57">
              <w:rPr>
                <w:rFonts w:ascii="Times New Roman" w:hAnsi="Times New Roman"/>
                <w:sz w:val="24"/>
                <w:szCs w:val="24"/>
                <w:lang w:val="en-JM"/>
              </w:rPr>
              <w:t>.......................................................................................................................................................................</w:t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B75C4C" w:rsidRPr="0065799A" w:rsidRDefault="00B75C4C" w:rsidP="00A526D5">
            <w:pPr>
              <w:tabs>
                <w:tab w:val="left" w:pos="1812"/>
                <w:tab w:val="left" w:pos="4572"/>
                <w:tab w:val="left" w:pos="505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Không</w:t>
            </w:r>
          </w:p>
        </w:tc>
      </w:tr>
      <w:tr w:rsidR="0065799A" w:rsidRPr="0065799A">
        <w:trPr>
          <w:trHeight w:val="435"/>
          <w:jc w:val="center"/>
        </w:trPr>
        <w:tc>
          <w:tcPr>
            <w:tcW w:w="10328" w:type="dxa"/>
            <w:gridSpan w:val="3"/>
            <w:tcBorders>
              <w:top w:val="single" w:sz="4" w:space="0" w:color="auto"/>
            </w:tcBorders>
            <w:vAlign w:val="center"/>
          </w:tcPr>
          <w:p w:rsidR="0065799A" w:rsidRPr="0065799A" w:rsidRDefault="007E1346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Sở thích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</w:p>
        </w:tc>
      </w:tr>
      <w:tr w:rsidR="0065799A" w:rsidRPr="0065799A">
        <w:trPr>
          <w:trHeight w:val="435"/>
          <w:jc w:val="center"/>
        </w:trPr>
        <w:tc>
          <w:tcPr>
            <w:tcW w:w="10328" w:type="dxa"/>
            <w:gridSpan w:val="3"/>
            <w:tcBorders>
              <w:top w:val="single" w:sz="4" w:space="0" w:color="auto"/>
            </w:tcBorders>
            <w:vAlign w:val="center"/>
          </w:tcPr>
          <w:p w:rsidR="0065799A" w:rsidRPr="0065799A" w:rsidRDefault="007E1346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lastRenderedPageBreak/>
              <w:t>Sở trường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</w:tc>
      </w:tr>
      <w:tr w:rsidR="0065799A" w:rsidRPr="0065799A">
        <w:trPr>
          <w:trHeight w:val="477"/>
          <w:jc w:val="center"/>
        </w:trPr>
        <w:tc>
          <w:tcPr>
            <w:tcW w:w="10328" w:type="dxa"/>
            <w:gridSpan w:val="3"/>
            <w:tcBorders>
              <w:top w:val="single" w:sz="4" w:space="0" w:color="auto"/>
            </w:tcBorders>
            <w:vAlign w:val="center"/>
          </w:tcPr>
          <w:p w:rsidR="0065799A" w:rsidRDefault="00A526D5" w:rsidP="00A526D5">
            <w:pPr>
              <w:tabs>
                <w:tab w:val="left" w:pos="1680"/>
                <w:tab w:val="left" w:pos="5400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L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do mu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ốn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d</w:t>
            </w:r>
            <w:r w:rsidRPr="00A526D5">
              <w:rPr>
                <w:rFonts w:ascii="Times New Roman" w:hAnsi="Times New Roman"/>
                <w:sz w:val="24"/>
                <w:szCs w:val="24"/>
                <w:lang w:val="en-JM"/>
              </w:rPr>
              <w:t>ự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tuyển học bổng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5C52EA" w:rsidRPr="0065799A" w:rsidRDefault="005C52E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9427E9" w:rsidRDefault="009427E9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FA7C0F" w:rsidRDefault="00FA7C0F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5C52EA" w:rsidRDefault="005C52E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D64D80" w:rsidRPr="0065799A" w:rsidRDefault="00D64D80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</w:tc>
      </w:tr>
      <w:tr w:rsidR="0065799A" w:rsidRPr="0065799A" w:rsidTr="00CB1CD6">
        <w:trPr>
          <w:trHeight w:val="1739"/>
          <w:jc w:val="center"/>
        </w:trPr>
        <w:tc>
          <w:tcPr>
            <w:tcW w:w="103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799A" w:rsidRPr="0065799A" w:rsidRDefault="007E1346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Kế hoạch</w:t>
            </w:r>
            <w:r w:rsidR="00A526D5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>sau khi tốt nghiệp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</w:p>
          <w:p w:rsidR="0065799A" w:rsidRPr="004B7D95" w:rsidRDefault="0065799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Tiếp tục học</w:t>
            </w:r>
          </w:p>
          <w:p w:rsidR="0065799A" w:rsidRPr="0065799A" w:rsidRDefault="007E1346" w:rsidP="00A526D5">
            <w:pPr>
              <w:tabs>
                <w:tab w:val="right" w:leader="dot" w:pos="10332"/>
              </w:tabs>
              <w:snapToGrid w:val="0"/>
              <w:spacing w:before="80" w:after="80"/>
              <w:ind w:leftChars="90" w:left="252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Trường dự định học và </w:t>
            </w:r>
            <w:r w:rsidR="00B743D0">
              <w:rPr>
                <w:rFonts w:ascii="Times New Roman" w:hAnsi="Times New Roman"/>
                <w:sz w:val="24"/>
                <w:szCs w:val="24"/>
                <w:lang w:val="en-JM"/>
              </w:rPr>
              <w:t>chuyên ngành</w:t>
            </w:r>
            <w:r w:rsidR="0065799A">
              <w:rPr>
                <w:rFonts w:ascii="Times New Roman" w:hAnsi="Times New Roman"/>
                <w:sz w:val="24"/>
                <w:szCs w:val="24"/>
                <w:lang w:val="en-JM"/>
              </w:rPr>
              <w:t>:</w:t>
            </w:r>
            <w:r w:rsidR="0065799A" w:rsidRPr="0065799A">
              <w:rPr>
                <w:rFonts w:ascii="Times New Roman" w:hAnsi="Times New Roman"/>
                <w:sz w:val="24"/>
                <w:szCs w:val="24"/>
                <w:lang w:val="en-JM"/>
              </w:rPr>
              <w:tab/>
            </w:r>
          </w:p>
          <w:p w:rsidR="0065799A" w:rsidRPr="0065799A" w:rsidRDefault="0065799A" w:rsidP="00CB1CD6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7E1346">
              <w:rPr>
                <w:rFonts w:ascii="Times New Roman" w:hAnsi="Times New Roman"/>
                <w:sz w:val="24"/>
                <w:szCs w:val="24"/>
                <w:lang w:val="en-JM"/>
              </w:rPr>
              <w:t>Đi làm</w:t>
            </w:r>
          </w:p>
        </w:tc>
      </w:tr>
      <w:tr w:rsidR="006534B8" w:rsidRPr="0065799A">
        <w:trPr>
          <w:trHeight w:val="435"/>
          <w:jc w:val="center"/>
        </w:trPr>
        <w:tc>
          <w:tcPr>
            <w:tcW w:w="10328" w:type="dxa"/>
            <w:gridSpan w:val="3"/>
            <w:tcBorders>
              <w:bottom w:val="single" w:sz="4" w:space="0" w:color="auto"/>
            </w:tcBorders>
            <w:vAlign w:val="center"/>
          </w:tcPr>
          <w:p w:rsidR="006534B8" w:rsidRDefault="007E1346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>
              <w:rPr>
                <w:rFonts w:ascii="Times New Roman" w:hAnsi="Times New Roman"/>
                <w:sz w:val="24"/>
                <w:szCs w:val="24"/>
                <w:lang w:val="en-JM"/>
              </w:rPr>
              <w:t>Các giấy chứng nhận đính kèm</w:t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: </w:t>
            </w:r>
          </w:p>
          <w:p w:rsidR="006534B8" w:rsidRDefault="006534B8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  <w:p w:rsidR="00CB1CD6" w:rsidRDefault="00CB1CD6" w:rsidP="00CB1CD6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…………………………………………………………………………………………………………...</w:t>
            </w:r>
          </w:p>
          <w:p w:rsidR="007F53A0" w:rsidRDefault="007F53A0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  <w:p w:rsidR="00A44CB2" w:rsidRDefault="006534B8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  <w:p w:rsidR="006534B8" w:rsidRPr="0065799A" w:rsidRDefault="00A44CB2" w:rsidP="00A526D5">
            <w:pPr>
              <w:tabs>
                <w:tab w:val="left" w:pos="2172"/>
                <w:tab w:val="left" w:pos="5172"/>
                <w:tab w:val="left" w:pos="6132"/>
                <w:tab w:val="left" w:pos="7842"/>
              </w:tabs>
              <w:snapToGrid w:val="0"/>
              <w:spacing w:before="80" w:after="80"/>
              <w:jc w:val="both"/>
              <w:rPr>
                <w:rFonts w:ascii="Times New Roman" w:hAnsi="Times New Roman"/>
                <w:sz w:val="24"/>
                <w:szCs w:val="24"/>
                <w:lang w:val="en-JM"/>
              </w:rPr>
            </w:pPr>
            <w:r w:rsidRPr="0065799A">
              <w:rPr>
                <w:rFonts w:ascii="Times New Roman" w:hAnsi="Times New Roman"/>
                <w:sz w:val="24"/>
                <w:szCs w:val="24"/>
                <w:lang w:val="en-JM"/>
              </w:rPr>
              <w:sym w:font="Wingdings" w:char="F06F"/>
            </w:r>
            <w:r w:rsidR="006534B8" w:rsidRPr="0065799A">
              <w:rPr>
                <w:rFonts w:ascii="Times New Roman" w:hAnsi="Times New Roman"/>
                <w:sz w:val="24"/>
                <w:szCs w:val="24"/>
                <w:lang w:val="en-JM"/>
              </w:rPr>
              <w:t xml:space="preserve"> </w:t>
            </w:r>
            <w:r w:rsidR="00CB1CD6">
              <w:rPr>
                <w:rFonts w:ascii="Times New Roman" w:hAnsi="Times New Roman"/>
                <w:sz w:val="24"/>
                <w:szCs w:val="24"/>
                <w:lang w:val="en-JM"/>
              </w:rPr>
              <w:t>…………………………………………………………………………………………………………...</w:t>
            </w:r>
          </w:p>
        </w:tc>
      </w:tr>
      <w:tr w:rsidR="00FA7C0F" w:rsidRPr="0065799A" w:rsidTr="00FF0500">
        <w:trPr>
          <w:gridAfter w:val="1"/>
          <w:wAfter w:w="60" w:type="dxa"/>
          <w:trHeight w:val="453"/>
          <w:jc w:val="center"/>
        </w:trPr>
        <w:tc>
          <w:tcPr>
            <w:tcW w:w="10268" w:type="dxa"/>
            <w:gridSpan w:val="2"/>
            <w:tcBorders>
              <w:bottom w:val="double" w:sz="4" w:space="0" w:color="auto"/>
            </w:tcBorders>
            <w:vAlign w:val="center"/>
          </w:tcPr>
          <w:p w:rsidR="00FA7C0F" w:rsidRPr="00FA7C0F" w:rsidRDefault="00875C32" w:rsidP="00FF7421">
            <w:pPr>
              <w:spacing w:before="80" w:after="80"/>
              <w:outlineLvl w:val="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place">
              <w:r>
                <w:rPr>
                  <w:rFonts w:ascii="Times New Roman" w:hAnsi="Times New Roman"/>
                  <w:b/>
                  <w:sz w:val="24"/>
                  <w:szCs w:val="24"/>
                </w:rPr>
                <w:t>Cam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k</w:t>
            </w:r>
            <w:r w:rsidRPr="00875C32">
              <w:rPr>
                <w:rFonts w:ascii="Times New Roman" w:hAnsi="Times New Roman"/>
                <w:b/>
                <w:sz w:val="24"/>
                <w:szCs w:val="24"/>
              </w:rPr>
              <w:t>ết</w:t>
            </w:r>
            <w:r w:rsidR="00FA7C0F" w:rsidRPr="00FA7C0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FF74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xin cam k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ết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ất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ả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tin 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ự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ơ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cung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ấp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tr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ên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ây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ũng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nh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tin trong c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gi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ấ</w:t>
            </w:r>
            <w:r>
              <w:rPr>
                <w:rFonts w:ascii="Times New Roman" w:hAnsi="Times New Roman"/>
                <w:sz w:val="24"/>
                <w:szCs w:val="24"/>
              </w:rPr>
              <w:t>y ch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ứng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ận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èm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theo l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ính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x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ầy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5C32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ủ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37C73">
              <w:rPr>
                <w:rFonts w:ascii="Times New Roman" w:hAnsi="Times New Roman"/>
                <w:sz w:val="24"/>
                <w:szCs w:val="24"/>
              </w:rPr>
              <w:t>N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ếu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ố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ý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cung c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ấp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th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ông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tin sai l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ệch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nh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ằm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ục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ích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ạt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C73" w:rsidRPr="00F37C73">
              <w:rPr>
                <w:rFonts w:ascii="Times New Roman" w:hAnsi="Times New Roman" w:hint="cs"/>
                <w:sz w:val="24"/>
                <w:szCs w:val="24"/>
              </w:rPr>
              <w:t>đư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ợc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h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ọc</w:t>
            </w:r>
            <w:r w:rsidR="00F37C73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F37C73" w:rsidRPr="00F37C73">
              <w:rPr>
                <w:rFonts w:ascii="Times New Roman" w:hAnsi="Times New Roman"/>
                <w:sz w:val="24"/>
                <w:szCs w:val="24"/>
              </w:rPr>
              <w:t>ổng</w:t>
            </w:r>
            <w:r w:rsidR="00F37C73">
              <w:rPr>
                <w:rFonts w:ascii="Times New Roman" w:hAnsi="Times New Roman"/>
                <w:sz w:val="24"/>
                <w:szCs w:val="24"/>
              </w:rPr>
              <w:t>, t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ôi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xin ch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ịu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ho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to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àn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tr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ách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nhi</w:t>
            </w:r>
            <w:r w:rsidRPr="00875C32">
              <w:rPr>
                <w:rFonts w:ascii="Times New Roman" w:hAnsi="Times New Roman"/>
                <w:sz w:val="24"/>
                <w:szCs w:val="24"/>
              </w:rPr>
              <w:t>ệm</w:t>
            </w:r>
            <w:r w:rsidR="00F37C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7C0F" w:rsidRPr="00FF0500" w:rsidRDefault="00CB1CD6" w:rsidP="00CB1CD6">
            <w:pPr>
              <w:spacing w:before="80" w:after="8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  <w:r w:rsidRPr="00FF0500">
              <w:rPr>
                <w:rFonts w:ascii="Times New Roman" w:hAnsi="Times New Roman"/>
                <w:i/>
                <w:sz w:val="24"/>
                <w:szCs w:val="24"/>
              </w:rPr>
              <w:t>Tp. Hồ Chí Minh, n</w:t>
            </w:r>
            <w:r w:rsidR="006625FF" w:rsidRPr="00FF0500">
              <w:rPr>
                <w:rFonts w:ascii="Times New Roman" w:hAnsi="Times New Roman"/>
                <w:i/>
                <w:sz w:val="24"/>
                <w:szCs w:val="24"/>
              </w:rPr>
              <w:t>gày</w:t>
            </w:r>
            <w:r w:rsidR="00FA7C0F" w:rsidRPr="00FF0500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962499" w:rsidRPr="00FF05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FA7C0F" w:rsidRPr="00FF0500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r w:rsidR="00962499" w:rsidRPr="00FF05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F0500">
              <w:rPr>
                <w:rFonts w:ascii="Times New Roman" w:hAnsi="Times New Roman"/>
                <w:i/>
                <w:sz w:val="24"/>
                <w:szCs w:val="24"/>
              </w:rPr>
              <w:t>tháng … n</w:t>
            </w:r>
            <w:r w:rsidRPr="00FF0500">
              <w:rPr>
                <w:rFonts w:ascii="Times New Roman" w:hAnsi="Times New Roman" w:hint="cs"/>
                <w:i/>
                <w:sz w:val="24"/>
                <w:szCs w:val="24"/>
              </w:rPr>
              <w:t>ă</w:t>
            </w:r>
            <w:r w:rsidRPr="00FF0500">
              <w:rPr>
                <w:rFonts w:ascii="Times New Roman" w:hAnsi="Times New Roman"/>
                <w:i/>
                <w:sz w:val="24"/>
                <w:szCs w:val="24"/>
              </w:rPr>
              <w:t>m</w:t>
            </w:r>
            <w:r w:rsidR="00FA7C0F" w:rsidRPr="00FF05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D173D5">
              <w:rPr>
                <w:rFonts w:ascii="Times New Roman" w:hAnsi="Times New Roman"/>
                <w:i/>
                <w:sz w:val="24"/>
                <w:szCs w:val="24"/>
              </w:rPr>
              <w:t>20</w:t>
            </w:r>
            <w:r w:rsidR="00DE7FD8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</w:p>
          <w:p w:rsidR="00FA7C0F" w:rsidRPr="00FA7C0F" w:rsidRDefault="00CB1CD6" w:rsidP="00CB1CD6">
            <w:pPr>
              <w:spacing w:before="80" w:after="8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</w:t>
            </w:r>
            <w:r w:rsidR="006625FF">
              <w:rPr>
                <w:rFonts w:ascii="Times New Roman" w:hAnsi="Times New Roman"/>
                <w:sz w:val="24"/>
                <w:szCs w:val="24"/>
              </w:rPr>
              <w:t>Chữ ký ứng viên</w:t>
            </w:r>
          </w:p>
          <w:p w:rsidR="00966332" w:rsidRPr="00FA7C0F" w:rsidRDefault="00966332" w:rsidP="00A526D5">
            <w:pPr>
              <w:spacing w:before="80" w:after="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A7C0F" w:rsidRPr="00FA7C0F" w:rsidRDefault="00FA7C0F" w:rsidP="00A526D5">
            <w:pPr>
              <w:spacing w:before="80" w:after="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A7C0F" w:rsidRPr="0065799A" w:rsidRDefault="00FA7C0F" w:rsidP="00A526D5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right"/>
              <w:rPr>
                <w:rFonts w:ascii="Times New Roman" w:hAnsi="Times New Roman"/>
                <w:sz w:val="24"/>
                <w:szCs w:val="24"/>
                <w:lang w:val="en-JM"/>
              </w:rPr>
            </w:pPr>
          </w:p>
        </w:tc>
      </w:tr>
      <w:tr w:rsidR="0065799A" w:rsidRPr="0065799A" w:rsidTr="00DE7FD8">
        <w:trPr>
          <w:trHeight w:val="453"/>
          <w:jc w:val="center"/>
        </w:trPr>
        <w:tc>
          <w:tcPr>
            <w:tcW w:w="103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99A" w:rsidRPr="00DE7FD8" w:rsidRDefault="00F37C73" w:rsidP="00760FE6">
            <w:pPr>
              <w:tabs>
                <w:tab w:val="left" w:pos="1812"/>
                <w:tab w:val="left" w:pos="3372"/>
                <w:tab w:val="left" w:pos="505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center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  <w:lang w:val="en-JM"/>
              </w:rPr>
            </w:pPr>
            <w:r w:rsidRPr="00DE7FD8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  <w:lang w:val="en-JM"/>
              </w:rPr>
              <w:t>Phần xác nhận</w:t>
            </w:r>
            <w:r w:rsidR="0065799A" w:rsidRPr="00DE7FD8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  <w:lang w:val="en-JM"/>
              </w:rPr>
              <w:t xml:space="preserve"> </w:t>
            </w:r>
            <w:r w:rsidR="0065799A" w:rsidRPr="00DE7FD8">
              <w:rPr>
                <w:rFonts w:ascii="Times New Roman" w:hAnsi="Times New Roman"/>
                <w:b/>
                <w:i/>
                <w:color w:val="FFFFFF" w:themeColor="background1"/>
                <w:sz w:val="24"/>
                <w:szCs w:val="24"/>
                <w:lang w:val="en-JM"/>
              </w:rPr>
              <w:t>(</w:t>
            </w:r>
            <w:r w:rsidRPr="00DE7FD8">
              <w:rPr>
                <w:rFonts w:ascii="Times New Roman" w:hAnsi="Times New Roman"/>
                <w:b/>
                <w:i/>
                <w:color w:val="FFFFFF" w:themeColor="background1"/>
                <w:sz w:val="24"/>
                <w:szCs w:val="24"/>
                <w:lang w:val="en-JM"/>
              </w:rPr>
              <w:t>Dành</w:t>
            </w:r>
            <w:r w:rsidR="000E38D9" w:rsidRPr="00DE7FD8">
              <w:rPr>
                <w:rFonts w:ascii="Times New Roman" w:hAnsi="Times New Roman"/>
                <w:b/>
                <w:i/>
                <w:color w:val="FFFFFF" w:themeColor="background1"/>
                <w:sz w:val="24"/>
                <w:szCs w:val="24"/>
                <w:lang w:val="en-JM"/>
              </w:rPr>
              <w:t xml:space="preserve"> cho </w:t>
            </w:r>
            <w:r w:rsidR="00760FE6" w:rsidRPr="00DE7FD8">
              <w:rPr>
                <w:rFonts w:ascii="Times New Roman" w:hAnsi="Times New Roman"/>
                <w:b/>
                <w:i/>
                <w:color w:val="FFFFFF" w:themeColor="background1"/>
                <w:sz w:val="24"/>
                <w:szCs w:val="24"/>
                <w:lang w:val="en-JM"/>
              </w:rPr>
              <w:t>khoa</w:t>
            </w:r>
            <w:r w:rsidR="00CB1CD6" w:rsidRPr="00DE7FD8">
              <w:rPr>
                <w:rFonts w:ascii="Times New Roman" w:hAnsi="Times New Roman"/>
                <w:b/>
                <w:i/>
                <w:color w:val="FFFFFF" w:themeColor="background1"/>
                <w:sz w:val="24"/>
                <w:szCs w:val="24"/>
                <w:lang w:val="en-JM"/>
              </w:rPr>
              <w:t>/</w:t>
            </w:r>
            <w:r w:rsidR="00760FE6" w:rsidRPr="00DE7FD8">
              <w:rPr>
                <w:rFonts w:ascii="Times New Roman" w:hAnsi="Times New Roman"/>
                <w:b/>
                <w:i/>
                <w:color w:val="FFFFFF" w:themeColor="background1"/>
                <w:sz w:val="24"/>
                <w:szCs w:val="24"/>
                <w:lang w:val="en-JM"/>
              </w:rPr>
              <w:t xml:space="preserve">bộ </w:t>
            </w:r>
            <w:r w:rsidR="00CB1CD6" w:rsidRPr="00DE7FD8">
              <w:rPr>
                <w:rFonts w:ascii="Times New Roman" w:hAnsi="Times New Roman"/>
                <w:b/>
                <w:i/>
                <w:color w:val="FFFFFF" w:themeColor="background1"/>
                <w:sz w:val="24"/>
                <w:szCs w:val="24"/>
                <w:lang w:val="en-JM"/>
              </w:rPr>
              <w:t>môn</w:t>
            </w:r>
            <w:r w:rsidR="0065799A" w:rsidRPr="00DE7FD8">
              <w:rPr>
                <w:rFonts w:ascii="Times New Roman" w:hAnsi="Times New Roman"/>
                <w:b/>
                <w:i/>
                <w:color w:val="FFFFFF" w:themeColor="background1"/>
                <w:sz w:val="24"/>
                <w:szCs w:val="24"/>
                <w:lang w:val="en-JM"/>
              </w:rPr>
              <w:t>)</w:t>
            </w:r>
          </w:p>
        </w:tc>
      </w:tr>
      <w:tr w:rsidR="0065799A" w:rsidRPr="0065799A" w:rsidTr="00DE7FD8">
        <w:trPr>
          <w:trHeight w:val="713"/>
          <w:jc w:val="center"/>
        </w:trPr>
        <w:tc>
          <w:tcPr>
            <w:tcW w:w="103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99A" w:rsidRPr="00DE7FD8" w:rsidRDefault="000E38D9" w:rsidP="00A526D5">
            <w:pPr>
              <w:tabs>
                <w:tab w:val="left" w:pos="1812"/>
                <w:tab w:val="left" w:pos="4212"/>
                <w:tab w:val="left" w:pos="5172"/>
                <w:tab w:val="left" w:pos="6252"/>
                <w:tab w:val="left" w:pos="8172"/>
                <w:tab w:val="left" w:pos="9252"/>
                <w:tab w:val="righ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</w:pPr>
            <w:r w:rsidRPr="00DE7FD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  <w:t>Nhận xét</w:t>
            </w:r>
            <w:r w:rsidR="00F7623A" w:rsidRPr="00DE7FD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  <w:t>:</w:t>
            </w:r>
          </w:p>
          <w:p w:rsidR="00F7623A" w:rsidRPr="00DE7FD8" w:rsidRDefault="00F7623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</w:pPr>
            <w:r w:rsidRPr="00DE7FD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  <w:tab/>
            </w:r>
          </w:p>
          <w:p w:rsidR="00F7623A" w:rsidRPr="00DE7FD8" w:rsidRDefault="00F7623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</w:pPr>
            <w:r w:rsidRPr="00DE7FD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  <w:tab/>
            </w:r>
          </w:p>
          <w:p w:rsidR="00CB1CD6" w:rsidRPr="00DE7FD8" w:rsidRDefault="00CB1CD6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</w:pPr>
            <w:r w:rsidRPr="00DE7FD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  <w:tab/>
            </w:r>
          </w:p>
          <w:p w:rsidR="00F7623A" w:rsidRPr="00DE7FD8" w:rsidRDefault="00CB1CD6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</w:pPr>
            <w:r w:rsidRPr="00DE7FD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  <w:tab/>
            </w:r>
            <w:r w:rsidR="00F7623A" w:rsidRPr="00DE7FD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  <w:tab/>
            </w:r>
            <w:r w:rsidR="00F7623A" w:rsidRPr="00DE7FD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  <w:tab/>
            </w:r>
          </w:p>
          <w:p w:rsidR="00F7623A" w:rsidRPr="00DE7FD8" w:rsidRDefault="00F7623A" w:rsidP="00A526D5">
            <w:pPr>
              <w:tabs>
                <w:tab w:val="right" w:leader="dot" w:pos="10332"/>
              </w:tabs>
              <w:snapToGrid w:val="0"/>
              <w:spacing w:before="80" w:after="80"/>
              <w:jc w:val="both"/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</w:pPr>
            <w:r w:rsidRPr="00DE7FD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JM"/>
              </w:rPr>
              <w:tab/>
            </w:r>
          </w:p>
        </w:tc>
      </w:tr>
    </w:tbl>
    <w:p w:rsidR="006A53F4" w:rsidRPr="0065799A" w:rsidRDefault="00CB1CD6" w:rsidP="00FA7C0F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6A53F4" w:rsidRPr="0065799A" w:rsidSect="008E3727">
      <w:headerReference w:type="default" r:id="rId8"/>
      <w:footerReference w:type="even" r:id="rId9"/>
      <w:footerReference w:type="default" r:id="rId10"/>
      <w:pgSz w:w="11907" w:h="16840" w:code="9"/>
      <w:pgMar w:top="851" w:right="851" w:bottom="380" w:left="1134" w:header="510" w:footer="51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AD7" w:rsidRDefault="00841AD7">
      <w:r>
        <w:separator/>
      </w:r>
    </w:p>
  </w:endnote>
  <w:endnote w:type="continuationSeparator" w:id="0">
    <w:p w:rsidR="00841AD7" w:rsidRDefault="00841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C30" w:rsidRDefault="000D7C30" w:rsidP="00925D2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D7C30" w:rsidRDefault="000D7C30" w:rsidP="000D7C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C30" w:rsidRPr="00A526D5" w:rsidRDefault="000D7C30" w:rsidP="00925D23">
    <w:pPr>
      <w:pStyle w:val="Footer"/>
      <w:framePr w:wrap="around" w:vAnchor="text" w:hAnchor="margin" w:xAlign="right" w:y="1"/>
      <w:rPr>
        <w:rStyle w:val="PageNumber"/>
        <w:rFonts w:ascii="Times New Roman" w:hAnsi="Times New Roman"/>
        <w:sz w:val="24"/>
        <w:szCs w:val="24"/>
      </w:rPr>
    </w:pPr>
    <w:r w:rsidRPr="00A526D5">
      <w:rPr>
        <w:rStyle w:val="PageNumber"/>
        <w:rFonts w:ascii="Times New Roman" w:hAnsi="Times New Roman"/>
        <w:sz w:val="24"/>
        <w:szCs w:val="24"/>
      </w:rPr>
      <w:fldChar w:fldCharType="begin"/>
    </w:r>
    <w:r w:rsidRPr="00A526D5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A526D5">
      <w:rPr>
        <w:rStyle w:val="PageNumber"/>
        <w:rFonts w:ascii="Times New Roman" w:hAnsi="Times New Roman"/>
        <w:sz w:val="24"/>
        <w:szCs w:val="24"/>
      </w:rPr>
      <w:fldChar w:fldCharType="separate"/>
    </w:r>
    <w:r w:rsidR="007E37B0">
      <w:rPr>
        <w:rStyle w:val="PageNumber"/>
        <w:rFonts w:ascii="Times New Roman" w:hAnsi="Times New Roman"/>
        <w:noProof/>
        <w:sz w:val="24"/>
        <w:szCs w:val="24"/>
      </w:rPr>
      <w:t>2</w:t>
    </w:r>
    <w:r w:rsidRPr="00A526D5">
      <w:rPr>
        <w:rStyle w:val="PageNumber"/>
        <w:rFonts w:ascii="Times New Roman" w:hAnsi="Times New Roman"/>
        <w:sz w:val="24"/>
        <w:szCs w:val="24"/>
      </w:rPr>
      <w:fldChar w:fldCharType="end"/>
    </w:r>
  </w:p>
  <w:p w:rsidR="000D7C30" w:rsidRDefault="000D7C30" w:rsidP="000D7C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AD7" w:rsidRDefault="00841AD7">
      <w:r>
        <w:separator/>
      </w:r>
    </w:p>
  </w:footnote>
  <w:footnote w:type="continuationSeparator" w:id="0">
    <w:p w:rsidR="00841AD7" w:rsidRDefault="00841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4B8" w:rsidRPr="00C867C2" w:rsidRDefault="006534B8" w:rsidP="008E372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817B0"/>
    <w:multiLevelType w:val="hybridMultilevel"/>
    <w:tmpl w:val="A4F83C38"/>
    <w:lvl w:ilvl="0" w:tplc="CE76FC9A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JM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F4"/>
    <w:rsid w:val="0000115E"/>
    <w:rsid w:val="00073B79"/>
    <w:rsid w:val="00077B03"/>
    <w:rsid w:val="000854F2"/>
    <w:rsid w:val="000869A9"/>
    <w:rsid w:val="00091B0B"/>
    <w:rsid w:val="000A5478"/>
    <w:rsid w:val="000A67B2"/>
    <w:rsid w:val="000C352E"/>
    <w:rsid w:val="000D4C26"/>
    <w:rsid w:val="000D7C30"/>
    <w:rsid w:val="000E0B89"/>
    <w:rsid w:val="000E38D9"/>
    <w:rsid w:val="000E51C9"/>
    <w:rsid w:val="00116071"/>
    <w:rsid w:val="0011651E"/>
    <w:rsid w:val="0015177D"/>
    <w:rsid w:val="0017255C"/>
    <w:rsid w:val="00187BFC"/>
    <w:rsid w:val="001A14DC"/>
    <w:rsid w:val="001A5DAF"/>
    <w:rsid w:val="001B2D7A"/>
    <w:rsid w:val="001D0D6E"/>
    <w:rsid w:val="001D244D"/>
    <w:rsid w:val="001F1467"/>
    <w:rsid w:val="00220933"/>
    <w:rsid w:val="00225024"/>
    <w:rsid w:val="00237D3B"/>
    <w:rsid w:val="0025232D"/>
    <w:rsid w:val="0025445D"/>
    <w:rsid w:val="00265E00"/>
    <w:rsid w:val="0028160A"/>
    <w:rsid w:val="00295972"/>
    <w:rsid w:val="00297F1F"/>
    <w:rsid w:val="002A0FAA"/>
    <w:rsid w:val="002A3E05"/>
    <w:rsid w:val="002C123C"/>
    <w:rsid w:val="002C1CF2"/>
    <w:rsid w:val="002C60F2"/>
    <w:rsid w:val="00386A40"/>
    <w:rsid w:val="00396EA2"/>
    <w:rsid w:val="003A7B45"/>
    <w:rsid w:val="003B2274"/>
    <w:rsid w:val="00402B01"/>
    <w:rsid w:val="0044163A"/>
    <w:rsid w:val="004B4A91"/>
    <w:rsid w:val="004B7D95"/>
    <w:rsid w:val="004C152F"/>
    <w:rsid w:val="004E1687"/>
    <w:rsid w:val="004E550C"/>
    <w:rsid w:val="00511E35"/>
    <w:rsid w:val="0055713B"/>
    <w:rsid w:val="0056617D"/>
    <w:rsid w:val="005B2EEB"/>
    <w:rsid w:val="005C2065"/>
    <w:rsid w:val="005C4D9B"/>
    <w:rsid w:val="005C52EA"/>
    <w:rsid w:val="005F4B12"/>
    <w:rsid w:val="00620346"/>
    <w:rsid w:val="00635A26"/>
    <w:rsid w:val="0064046A"/>
    <w:rsid w:val="00646B74"/>
    <w:rsid w:val="006534B8"/>
    <w:rsid w:val="0065799A"/>
    <w:rsid w:val="00662205"/>
    <w:rsid w:val="006625FF"/>
    <w:rsid w:val="00692648"/>
    <w:rsid w:val="006A53F4"/>
    <w:rsid w:val="006A71CC"/>
    <w:rsid w:val="006A753C"/>
    <w:rsid w:val="006B2AE1"/>
    <w:rsid w:val="006B3958"/>
    <w:rsid w:val="006C1F18"/>
    <w:rsid w:val="006C7C57"/>
    <w:rsid w:val="006D6ED8"/>
    <w:rsid w:val="006D7705"/>
    <w:rsid w:val="006D7EAE"/>
    <w:rsid w:val="006E130F"/>
    <w:rsid w:val="006E7155"/>
    <w:rsid w:val="006E7EBC"/>
    <w:rsid w:val="006F663E"/>
    <w:rsid w:val="00702032"/>
    <w:rsid w:val="007043F1"/>
    <w:rsid w:val="00721AC7"/>
    <w:rsid w:val="00732307"/>
    <w:rsid w:val="0075096B"/>
    <w:rsid w:val="00760FE6"/>
    <w:rsid w:val="0076242F"/>
    <w:rsid w:val="007826CB"/>
    <w:rsid w:val="007A2BD8"/>
    <w:rsid w:val="007B278B"/>
    <w:rsid w:val="007B46F1"/>
    <w:rsid w:val="007B6249"/>
    <w:rsid w:val="007E1346"/>
    <w:rsid w:val="007E284E"/>
    <w:rsid w:val="007E37B0"/>
    <w:rsid w:val="007E44FB"/>
    <w:rsid w:val="007F53A0"/>
    <w:rsid w:val="0083490A"/>
    <w:rsid w:val="00841AD7"/>
    <w:rsid w:val="00846194"/>
    <w:rsid w:val="00847CD8"/>
    <w:rsid w:val="00851DD7"/>
    <w:rsid w:val="00875C32"/>
    <w:rsid w:val="00886AE8"/>
    <w:rsid w:val="008D159A"/>
    <w:rsid w:val="008E3727"/>
    <w:rsid w:val="00917409"/>
    <w:rsid w:val="00922364"/>
    <w:rsid w:val="00925D23"/>
    <w:rsid w:val="009427E9"/>
    <w:rsid w:val="00950ED1"/>
    <w:rsid w:val="00957F69"/>
    <w:rsid w:val="00962499"/>
    <w:rsid w:val="00966332"/>
    <w:rsid w:val="00972B28"/>
    <w:rsid w:val="009C2B5E"/>
    <w:rsid w:val="00A05AB4"/>
    <w:rsid w:val="00A10173"/>
    <w:rsid w:val="00A30388"/>
    <w:rsid w:val="00A44CB2"/>
    <w:rsid w:val="00A526D5"/>
    <w:rsid w:val="00A80C14"/>
    <w:rsid w:val="00AA1C9D"/>
    <w:rsid w:val="00AA4128"/>
    <w:rsid w:val="00AB2B6E"/>
    <w:rsid w:val="00AB3665"/>
    <w:rsid w:val="00AC2B15"/>
    <w:rsid w:val="00AE79C5"/>
    <w:rsid w:val="00AF436F"/>
    <w:rsid w:val="00AF7C54"/>
    <w:rsid w:val="00B036B2"/>
    <w:rsid w:val="00B17068"/>
    <w:rsid w:val="00B460C7"/>
    <w:rsid w:val="00B52B22"/>
    <w:rsid w:val="00B743D0"/>
    <w:rsid w:val="00B75C4C"/>
    <w:rsid w:val="00B77662"/>
    <w:rsid w:val="00B822A5"/>
    <w:rsid w:val="00BA1D2E"/>
    <w:rsid w:val="00BA2323"/>
    <w:rsid w:val="00BA7C8F"/>
    <w:rsid w:val="00BB15F7"/>
    <w:rsid w:val="00BB2425"/>
    <w:rsid w:val="00BC0A57"/>
    <w:rsid w:val="00BF5CA8"/>
    <w:rsid w:val="00C17D88"/>
    <w:rsid w:val="00C3153F"/>
    <w:rsid w:val="00C507EB"/>
    <w:rsid w:val="00C70F8F"/>
    <w:rsid w:val="00C80291"/>
    <w:rsid w:val="00C867C2"/>
    <w:rsid w:val="00CB1CD6"/>
    <w:rsid w:val="00CC270E"/>
    <w:rsid w:val="00CC461C"/>
    <w:rsid w:val="00CE2F57"/>
    <w:rsid w:val="00CE57E2"/>
    <w:rsid w:val="00CF4E00"/>
    <w:rsid w:val="00D05261"/>
    <w:rsid w:val="00D173D5"/>
    <w:rsid w:val="00D35C0D"/>
    <w:rsid w:val="00D53C92"/>
    <w:rsid w:val="00D55C49"/>
    <w:rsid w:val="00D64D80"/>
    <w:rsid w:val="00D81293"/>
    <w:rsid w:val="00DE7FD8"/>
    <w:rsid w:val="00E06A10"/>
    <w:rsid w:val="00E22A45"/>
    <w:rsid w:val="00E45BF9"/>
    <w:rsid w:val="00E66331"/>
    <w:rsid w:val="00E71745"/>
    <w:rsid w:val="00E76B42"/>
    <w:rsid w:val="00E874F7"/>
    <w:rsid w:val="00ED7911"/>
    <w:rsid w:val="00EE3861"/>
    <w:rsid w:val="00F34BE6"/>
    <w:rsid w:val="00F37C73"/>
    <w:rsid w:val="00F7623A"/>
    <w:rsid w:val="00FA5302"/>
    <w:rsid w:val="00FA7C0F"/>
    <w:rsid w:val="00FF0500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A53F4"/>
    <w:rPr>
      <w:color w:val="0000FF"/>
      <w:u w:val="single"/>
    </w:rPr>
  </w:style>
  <w:style w:type="paragraph" w:styleId="Header">
    <w:name w:val="header"/>
    <w:basedOn w:val="Normal"/>
    <w:rsid w:val="0065799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799A"/>
    <w:pPr>
      <w:tabs>
        <w:tab w:val="center" w:pos="4320"/>
        <w:tab w:val="right" w:pos="8640"/>
      </w:tabs>
    </w:pPr>
  </w:style>
  <w:style w:type="paragraph" w:customStyle="1" w:styleId="Char1">
    <w:name w:val="Char1"/>
    <w:basedOn w:val="Normal"/>
    <w:rsid w:val="0065799A"/>
    <w:pPr>
      <w:spacing w:after="160" w:line="240" w:lineRule="exact"/>
    </w:pPr>
    <w:rPr>
      <w:rFonts w:ascii="Verdana" w:hAnsi="Verdana"/>
      <w:sz w:val="20"/>
      <w:szCs w:val="20"/>
    </w:rPr>
  </w:style>
  <w:style w:type="paragraph" w:styleId="DocumentMap">
    <w:name w:val="Document Map"/>
    <w:basedOn w:val="Normal"/>
    <w:semiHidden/>
    <w:rsid w:val="000D7C3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PageNumber">
    <w:name w:val="page number"/>
    <w:basedOn w:val="DefaultParagraphFont"/>
    <w:rsid w:val="000D7C30"/>
  </w:style>
  <w:style w:type="paragraph" w:styleId="BalloonText">
    <w:name w:val="Balloon Text"/>
    <w:basedOn w:val="Normal"/>
    <w:semiHidden/>
    <w:rsid w:val="000D7C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A53F4"/>
    <w:rPr>
      <w:color w:val="0000FF"/>
      <w:u w:val="single"/>
    </w:rPr>
  </w:style>
  <w:style w:type="paragraph" w:styleId="Header">
    <w:name w:val="header"/>
    <w:basedOn w:val="Normal"/>
    <w:rsid w:val="0065799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799A"/>
    <w:pPr>
      <w:tabs>
        <w:tab w:val="center" w:pos="4320"/>
        <w:tab w:val="right" w:pos="8640"/>
      </w:tabs>
    </w:pPr>
  </w:style>
  <w:style w:type="paragraph" w:customStyle="1" w:styleId="Char1">
    <w:name w:val="Char1"/>
    <w:basedOn w:val="Normal"/>
    <w:rsid w:val="0065799A"/>
    <w:pPr>
      <w:spacing w:after="160" w:line="240" w:lineRule="exact"/>
    </w:pPr>
    <w:rPr>
      <w:rFonts w:ascii="Verdana" w:hAnsi="Verdana"/>
      <w:sz w:val="20"/>
      <w:szCs w:val="20"/>
    </w:rPr>
  </w:style>
  <w:style w:type="paragraph" w:styleId="DocumentMap">
    <w:name w:val="Document Map"/>
    <w:basedOn w:val="Normal"/>
    <w:semiHidden/>
    <w:rsid w:val="000D7C3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PageNumber">
    <w:name w:val="page number"/>
    <w:basedOn w:val="DefaultParagraphFont"/>
    <w:rsid w:val="000D7C30"/>
  </w:style>
  <w:style w:type="paragraph" w:styleId="BalloonText">
    <w:name w:val="Balloon Text"/>
    <w:basedOn w:val="Normal"/>
    <w:semiHidden/>
    <w:rsid w:val="000D7C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SCHOLARSHIP</vt:lpstr>
    </vt:vector>
  </TitlesOfParts>
  <Company>MSHOME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SCHOLARSHIP</dc:title>
  <dc:creator>Mr.Hung</dc:creator>
  <cp:lastModifiedBy>Admin</cp:lastModifiedBy>
  <cp:revision>13</cp:revision>
  <cp:lastPrinted>2010-11-16T02:38:00Z</cp:lastPrinted>
  <dcterms:created xsi:type="dcterms:W3CDTF">2016-08-23T09:08:00Z</dcterms:created>
  <dcterms:modified xsi:type="dcterms:W3CDTF">2022-03-10T02:26:00Z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